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40F1" w14:textId="5C1CB6A6" w:rsidR="005A186E" w:rsidRDefault="005A186E" w:rsidP="005A186E">
      <w:r>
        <w:t>The following are statements you can complete on a daily basis to help train your brain to be more positive.  You can write as much or as little as you want for each.</w:t>
      </w:r>
    </w:p>
    <w:p w14:paraId="78916478" w14:textId="77777777" w:rsidR="005A186E" w:rsidRDefault="005A186E" w:rsidP="005A186E"/>
    <w:p w14:paraId="2CFA67A7" w14:textId="77777777" w:rsidR="005A186E" w:rsidRDefault="005A186E" w:rsidP="005A186E"/>
    <w:p w14:paraId="2125229C" w14:textId="7CC8588F" w:rsidR="005A186E" w:rsidRDefault="005A186E" w:rsidP="005A186E">
      <w:r>
        <w:t>I am grateful for...</w:t>
      </w:r>
    </w:p>
    <w:p w14:paraId="28AD817B" w14:textId="77777777" w:rsidR="005A186E" w:rsidRDefault="005A186E" w:rsidP="005A186E"/>
    <w:p w14:paraId="234D181D" w14:textId="77777777" w:rsidR="005A186E" w:rsidRDefault="005A186E" w:rsidP="005A186E">
      <w:r>
        <w:t>I have achieved...</w:t>
      </w:r>
    </w:p>
    <w:p w14:paraId="5FA2CE80" w14:textId="77777777" w:rsidR="005A186E" w:rsidRDefault="005A186E" w:rsidP="005A186E"/>
    <w:p w14:paraId="03D8E6A9" w14:textId="77777777" w:rsidR="005A186E" w:rsidRDefault="005A186E" w:rsidP="005A186E">
      <w:r>
        <w:t>I feel good about myself because...</w:t>
      </w:r>
    </w:p>
    <w:p w14:paraId="331592EC" w14:textId="77777777" w:rsidR="005A186E" w:rsidRDefault="005A186E" w:rsidP="005A186E"/>
    <w:p w14:paraId="5DB2440B" w14:textId="0B9EACFF" w:rsidR="005A186E" w:rsidRDefault="005A186E" w:rsidP="005A186E">
      <w:r>
        <w:t>I am focusing on</w:t>
      </w:r>
      <w:r w:rsidR="00974159">
        <w:t>…</w:t>
      </w:r>
      <w:r>
        <w:t xml:space="preserve"> (e.g. a goal about something you want to achieve or how you would like to </w:t>
      </w:r>
      <w:proofErr w:type="gramStart"/>
      <w:r>
        <w:t>be)...</w:t>
      </w:r>
      <w:proofErr w:type="gramEnd"/>
    </w:p>
    <w:p w14:paraId="1AE951CF" w14:textId="77777777" w:rsidR="005A186E" w:rsidRDefault="005A186E" w:rsidP="005A186E"/>
    <w:p w14:paraId="622558E1" w14:textId="615F5D6B" w:rsidR="005A186E" w:rsidRDefault="005A186E" w:rsidP="005A186E">
      <w:r>
        <w:t>I am going to take these actions to help me move towards my 'focus'... </w:t>
      </w:r>
    </w:p>
    <w:p w14:paraId="6046155F" w14:textId="7BAEBF24" w:rsidR="005A186E" w:rsidRDefault="005A186E" w:rsidP="005A186E"/>
    <w:p w14:paraId="52EB5633" w14:textId="2956C1B0" w:rsidR="00974159" w:rsidRDefault="00974159" w:rsidP="005A186E"/>
    <w:p w14:paraId="1B451656" w14:textId="77777777" w:rsidR="005A186E" w:rsidRDefault="005A186E" w:rsidP="005A186E"/>
    <w:sectPr w:rsidR="005A1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EEC3" w14:textId="77777777" w:rsidR="007B5D35" w:rsidRDefault="007B5D35" w:rsidP="005A186E">
      <w:pPr>
        <w:spacing w:after="0" w:line="240" w:lineRule="auto"/>
      </w:pPr>
      <w:r>
        <w:separator/>
      </w:r>
    </w:p>
  </w:endnote>
  <w:endnote w:type="continuationSeparator" w:id="0">
    <w:p w14:paraId="6917022A" w14:textId="77777777" w:rsidR="007B5D35" w:rsidRDefault="007B5D35" w:rsidP="005A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B642" w14:textId="77777777" w:rsidR="00974159" w:rsidRDefault="00974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0E21A" w14:textId="5A5A72C1" w:rsidR="00974159" w:rsidRPr="00974159" w:rsidRDefault="00974159">
    <w:pPr>
      <w:pStyle w:val="Footer"/>
      <w:rPr>
        <w:rFonts w:ascii="Times New Roman" w:hAnsi="Times New Roman" w:cs="Times New Roman"/>
      </w:rPr>
    </w:pPr>
  </w:p>
  <w:p w14:paraId="5AF149BA" w14:textId="77777777" w:rsidR="00974159" w:rsidRPr="00974159" w:rsidRDefault="00974159" w:rsidP="00974159">
    <w:pPr>
      <w:pStyle w:val="Footer"/>
      <w:jc w:val="center"/>
      <w:rPr>
        <w:rFonts w:ascii="Times New Roman" w:hAnsi="Times New Roman" w:cs="Times New Roman"/>
        <w:sz w:val="20"/>
      </w:rPr>
    </w:pPr>
    <w:r w:rsidRPr="00974159">
      <w:rPr>
        <w:rFonts w:ascii="Times New Roman" w:hAnsi="Times New Roman" w:cs="Times New Roman"/>
        <w:sz w:val="20"/>
      </w:rPr>
      <w:t>Claire Paul, Harmony 4 Life©, 2006</w:t>
    </w:r>
    <w:bookmarkStart w:id="0" w:name="_GoBack"/>
    <w:bookmarkEnd w:id="0"/>
  </w:p>
  <w:p w14:paraId="75A648D2" w14:textId="77777777" w:rsidR="00974159" w:rsidRPr="00974159" w:rsidRDefault="00974159" w:rsidP="00974159">
    <w:pPr>
      <w:pStyle w:val="Footer"/>
      <w:jc w:val="center"/>
      <w:rPr>
        <w:rFonts w:ascii="Times New Roman" w:hAnsi="Times New Roman" w:cs="Times New Roman"/>
        <w:sz w:val="20"/>
      </w:rPr>
    </w:pPr>
    <w:r w:rsidRPr="00974159">
      <w:rPr>
        <w:rFonts w:ascii="Times New Roman" w:hAnsi="Times New Roman" w:cs="Times New Roman"/>
        <w:sz w:val="20"/>
      </w:rPr>
      <w:t>07813 138 171</w:t>
    </w:r>
  </w:p>
  <w:p w14:paraId="0744A1D8" w14:textId="77777777" w:rsidR="00974159" w:rsidRPr="00974159" w:rsidRDefault="00974159" w:rsidP="00974159">
    <w:pPr>
      <w:pStyle w:val="Footer"/>
      <w:jc w:val="center"/>
      <w:rPr>
        <w:rFonts w:ascii="Times New Roman" w:hAnsi="Times New Roman" w:cs="Times New Roman"/>
        <w:sz w:val="20"/>
      </w:rPr>
    </w:pPr>
    <w:r w:rsidRPr="00974159">
      <w:rPr>
        <w:rFonts w:ascii="Times New Roman" w:hAnsi="Times New Roman" w:cs="Times New Roman"/>
        <w:sz w:val="20"/>
      </w:rPr>
      <w:t>claire.paul@harmony4life.co.uk</w:t>
    </w:r>
  </w:p>
  <w:p w14:paraId="6F019131" w14:textId="77777777" w:rsidR="00974159" w:rsidRPr="00974159" w:rsidRDefault="00974159" w:rsidP="00974159">
    <w:pPr>
      <w:pStyle w:val="Footer"/>
      <w:jc w:val="center"/>
      <w:rPr>
        <w:rFonts w:ascii="Times New Roman" w:hAnsi="Times New Roman" w:cs="Times New Roman"/>
        <w:sz w:val="20"/>
      </w:rPr>
    </w:pPr>
    <w:r w:rsidRPr="00974159">
      <w:rPr>
        <w:rFonts w:ascii="Times New Roman" w:hAnsi="Times New Roman" w:cs="Times New Roman"/>
        <w:sz w:val="20"/>
      </w:rPr>
      <w:t>www.harmony4life.co.uk</w:t>
    </w:r>
  </w:p>
  <w:p w14:paraId="2A2BE7B5" w14:textId="77777777" w:rsidR="00974159" w:rsidRPr="005F2970" w:rsidRDefault="00974159" w:rsidP="00974159">
    <w:pPr>
      <w:pStyle w:val="Footer"/>
      <w:jc w:val="center"/>
      <w:rPr>
        <w:sz w:val="20"/>
      </w:rPr>
    </w:pPr>
  </w:p>
  <w:p w14:paraId="5C0B4AB6" w14:textId="0F26B0D4" w:rsidR="00974159" w:rsidRDefault="00974159">
    <w:pPr>
      <w:pStyle w:val="Footer"/>
    </w:pPr>
  </w:p>
  <w:p w14:paraId="58DDB6BC" w14:textId="77777777" w:rsidR="00974159" w:rsidRDefault="00974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947C" w14:textId="77777777" w:rsidR="00974159" w:rsidRDefault="0097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C2D1B" w14:textId="77777777" w:rsidR="007B5D35" w:rsidRDefault="007B5D35" w:rsidP="005A186E">
      <w:pPr>
        <w:spacing w:after="0" w:line="240" w:lineRule="auto"/>
      </w:pPr>
      <w:r>
        <w:separator/>
      </w:r>
    </w:p>
  </w:footnote>
  <w:footnote w:type="continuationSeparator" w:id="0">
    <w:p w14:paraId="698F8497" w14:textId="77777777" w:rsidR="007B5D35" w:rsidRDefault="007B5D35" w:rsidP="005A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DF21" w14:textId="77777777" w:rsidR="00974159" w:rsidRDefault="00974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F424" w14:textId="594FC7A3" w:rsidR="005A186E" w:rsidRPr="005A186E" w:rsidRDefault="005A186E" w:rsidP="005A186E">
    <w:pPr>
      <w:pStyle w:val="Header"/>
      <w:jc w:val="center"/>
      <w:rPr>
        <w:b/>
        <w:sz w:val="28"/>
        <w:szCs w:val="28"/>
      </w:rPr>
    </w:pPr>
    <w:r w:rsidRPr="005A186E">
      <w:rPr>
        <w:b/>
        <w:sz w:val="28"/>
        <w:szCs w:val="28"/>
      </w:rPr>
      <w:t>Daily positive focus</w:t>
    </w:r>
  </w:p>
  <w:p w14:paraId="34D350F1" w14:textId="77777777" w:rsidR="005A186E" w:rsidRDefault="005A1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C831" w14:textId="77777777" w:rsidR="00974159" w:rsidRDefault="00974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6E"/>
    <w:rsid w:val="005A186E"/>
    <w:rsid w:val="007B5D35"/>
    <w:rsid w:val="009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CDCF"/>
  <w15:chartTrackingRefBased/>
  <w15:docId w15:val="{224C66CA-AAD4-4254-82F7-EC507A86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6E"/>
  </w:style>
  <w:style w:type="paragraph" w:styleId="Footer">
    <w:name w:val="footer"/>
    <w:basedOn w:val="Normal"/>
    <w:link w:val="FooterChar"/>
    <w:uiPriority w:val="99"/>
    <w:unhideWhenUsed/>
    <w:rsid w:val="005A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paul</dc:creator>
  <cp:keywords/>
  <dc:description/>
  <cp:lastModifiedBy>claire paul</cp:lastModifiedBy>
  <cp:revision>1</cp:revision>
  <dcterms:created xsi:type="dcterms:W3CDTF">2018-12-10T13:29:00Z</dcterms:created>
  <dcterms:modified xsi:type="dcterms:W3CDTF">2018-12-10T13:48:00Z</dcterms:modified>
</cp:coreProperties>
</file>