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9E28A" w14:textId="77777777" w:rsidR="00EF1C43" w:rsidRPr="004E568A" w:rsidRDefault="006F1EA6">
      <w:pPr>
        <w:rPr>
          <w:rFonts w:ascii="Times New Roman" w:hAnsi="Times New Roman" w:cs="Times New Roman"/>
          <w:b/>
          <w:sz w:val="24"/>
          <w:szCs w:val="24"/>
        </w:rPr>
      </w:pPr>
      <w:r w:rsidRPr="004E568A">
        <w:rPr>
          <w:rFonts w:ascii="Times New Roman" w:hAnsi="Times New Roman" w:cs="Times New Roman"/>
          <w:b/>
          <w:sz w:val="24"/>
          <w:szCs w:val="24"/>
        </w:rPr>
        <w:t>Book recommendations</w:t>
      </w:r>
    </w:p>
    <w:p w14:paraId="3E849649" w14:textId="2DF1BD02" w:rsidR="00BA73A3" w:rsidRDefault="009A2420" w:rsidP="00616B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6B28">
        <w:rPr>
          <w:rFonts w:ascii="Times New Roman" w:hAnsi="Times New Roman" w:cs="Times New Roman"/>
          <w:sz w:val="24"/>
          <w:szCs w:val="24"/>
        </w:rPr>
        <w:t>The Chimp Paradox: The Mind Management Programme to Help You Achieve Success, Confidence and Happiness</w:t>
      </w:r>
      <w:r w:rsidR="00FC7BF5">
        <w:rPr>
          <w:rFonts w:ascii="Times New Roman" w:hAnsi="Times New Roman" w:cs="Times New Roman"/>
          <w:sz w:val="24"/>
          <w:szCs w:val="24"/>
        </w:rPr>
        <w:t xml:space="preserve"> </w:t>
      </w:r>
      <w:r w:rsidRPr="00616B28">
        <w:rPr>
          <w:rFonts w:ascii="Times New Roman" w:hAnsi="Times New Roman" w:cs="Times New Roman"/>
          <w:sz w:val="24"/>
          <w:szCs w:val="24"/>
        </w:rPr>
        <w:t>by Prof Steve Peters</w:t>
      </w:r>
    </w:p>
    <w:p w14:paraId="2DECD1AA" w14:textId="2C137BFD" w:rsidR="00037506" w:rsidRPr="00037506" w:rsidRDefault="00037506" w:rsidP="000375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7506">
        <w:rPr>
          <w:rFonts w:ascii="Times New Roman" w:hAnsi="Times New Roman" w:cs="Times New Roman"/>
          <w:sz w:val="24"/>
          <w:szCs w:val="24"/>
        </w:rPr>
        <w:t>Self Compassion</w:t>
      </w:r>
      <w:r w:rsidRPr="00037506">
        <w:rPr>
          <w:rFonts w:ascii="Times New Roman" w:hAnsi="Times New Roman" w:cs="Times New Roman"/>
          <w:sz w:val="24"/>
          <w:szCs w:val="24"/>
        </w:rPr>
        <w:t xml:space="preserve"> </w:t>
      </w:r>
      <w:r w:rsidRPr="00037506">
        <w:rPr>
          <w:rFonts w:ascii="Times New Roman" w:hAnsi="Times New Roman" w:cs="Times New Roman"/>
          <w:sz w:val="24"/>
          <w:szCs w:val="24"/>
        </w:rPr>
        <w:t>by Kristin Neff</w:t>
      </w:r>
    </w:p>
    <w:p w14:paraId="7E563DCE" w14:textId="21782C24" w:rsidR="004C0E60" w:rsidRPr="004C0E60" w:rsidRDefault="004C0E60" w:rsidP="004C0E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0E60">
        <w:rPr>
          <w:rFonts w:ascii="Times New Roman" w:hAnsi="Times New Roman" w:cs="Times New Roman"/>
          <w:sz w:val="24"/>
          <w:szCs w:val="24"/>
        </w:rPr>
        <w:t>Feel the Fear and Do it Anyway by Susan Jeffers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E6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also available as a ‘</w:t>
      </w:r>
      <w:r w:rsidRPr="004C0E60">
        <w:rPr>
          <w:rFonts w:ascii="Times New Roman" w:hAnsi="Times New Roman" w:cs="Times New Roman"/>
          <w:sz w:val="24"/>
          <w:szCs w:val="24"/>
        </w:rPr>
        <w:t>Quick Reads 2017</w:t>
      </w:r>
      <w:r>
        <w:rPr>
          <w:rFonts w:ascii="Times New Roman" w:hAnsi="Times New Roman" w:cs="Times New Roman"/>
          <w:sz w:val="24"/>
          <w:szCs w:val="24"/>
        </w:rPr>
        <w:t>’ if you don’t have much time</w:t>
      </w:r>
      <w:r w:rsidRPr="004C0E60">
        <w:rPr>
          <w:rFonts w:ascii="Times New Roman" w:hAnsi="Times New Roman" w:cs="Times New Roman"/>
          <w:sz w:val="24"/>
          <w:szCs w:val="24"/>
        </w:rPr>
        <w:t>)</w:t>
      </w:r>
    </w:p>
    <w:p w14:paraId="084A5928" w14:textId="4B65FBF3" w:rsidR="00A7277A" w:rsidRDefault="00A7277A" w:rsidP="00616B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277A">
        <w:rPr>
          <w:rFonts w:ascii="Times New Roman" w:hAnsi="Times New Roman" w:cs="Times New Roman"/>
          <w:sz w:val="24"/>
          <w:szCs w:val="24"/>
        </w:rPr>
        <w:t>The Joy Of Imperfection: A Stress-Free Guide To Silencing Your Inner Critic, Conquering Perfectionism, and Becoming The Best Version Of Yourself!</w:t>
      </w:r>
      <w:r>
        <w:rPr>
          <w:rFonts w:ascii="Times New Roman" w:hAnsi="Times New Roman" w:cs="Times New Roman"/>
          <w:sz w:val="24"/>
          <w:szCs w:val="24"/>
        </w:rPr>
        <w:t xml:space="preserve">  By </w:t>
      </w:r>
      <w:r w:rsidRPr="00A7277A">
        <w:rPr>
          <w:rFonts w:ascii="Times New Roman" w:hAnsi="Times New Roman" w:cs="Times New Roman"/>
          <w:sz w:val="24"/>
          <w:szCs w:val="24"/>
        </w:rPr>
        <w:t>Damon Zahariades</w:t>
      </w:r>
    </w:p>
    <w:p w14:paraId="4419B471" w14:textId="1062DAA5" w:rsidR="00FC7BF5" w:rsidRDefault="00FC7BF5" w:rsidP="00616B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Overcoming Perfectionism, by Roz Shafran</w:t>
      </w:r>
    </w:p>
    <w:p w14:paraId="3B6A9D2B" w14:textId="6C45C1E7" w:rsidR="00FC7BF5" w:rsidRPr="00616B28" w:rsidRDefault="00FC7BF5" w:rsidP="00616B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Resilience by Liggy Webb</w:t>
      </w:r>
    </w:p>
    <w:p w14:paraId="00D95B25" w14:textId="2D8A5B8E" w:rsidR="004E568A" w:rsidRPr="00616B28" w:rsidRDefault="004E568A" w:rsidP="00616B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6B28">
        <w:rPr>
          <w:rFonts w:ascii="Times New Roman" w:hAnsi="Times New Roman" w:cs="Times New Roman"/>
          <w:sz w:val="24"/>
          <w:szCs w:val="24"/>
        </w:rPr>
        <w:t>Miracle Morning by Hal Elrod</w:t>
      </w:r>
    </w:p>
    <w:p w14:paraId="7F86334D" w14:textId="77777777" w:rsidR="00BA73A3" w:rsidRPr="00616B28" w:rsidRDefault="00BA73A3" w:rsidP="00616B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6B28">
        <w:rPr>
          <w:rFonts w:ascii="Times New Roman" w:hAnsi="Times New Roman" w:cs="Times New Roman"/>
          <w:sz w:val="24"/>
          <w:szCs w:val="24"/>
        </w:rPr>
        <w:t xml:space="preserve">Laughology: Improve Your Life With The Science Of Laughter, by Stephanie Davies  </w:t>
      </w:r>
    </w:p>
    <w:p w14:paraId="5A6B076F" w14:textId="620EBC40" w:rsidR="000853B2" w:rsidRPr="00616B28" w:rsidRDefault="000853B2" w:rsidP="00616B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6B28">
        <w:rPr>
          <w:rFonts w:ascii="Times New Roman" w:hAnsi="Times New Roman" w:cs="Times New Roman"/>
          <w:sz w:val="24"/>
          <w:szCs w:val="24"/>
        </w:rPr>
        <w:t>The Effortless Sleep Method: The Incredible New Cure for Insomnia and Chronic Sleep Problems</w:t>
      </w:r>
      <w:r w:rsidR="00FC7BF5">
        <w:rPr>
          <w:rFonts w:ascii="Times New Roman" w:hAnsi="Times New Roman" w:cs="Times New Roman"/>
          <w:sz w:val="24"/>
          <w:szCs w:val="24"/>
        </w:rPr>
        <w:t xml:space="preserve"> </w:t>
      </w:r>
      <w:r w:rsidRPr="00616B28">
        <w:rPr>
          <w:rFonts w:ascii="Times New Roman" w:hAnsi="Times New Roman" w:cs="Times New Roman"/>
          <w:sz w:val="24"/>
          <w:szCs w:val="24"/>
        </w:rPr>
        <w:t xml:space="preserve">by Sasha Stephens </w:t>
      </w:r>
    </w:p>
    <w:p w14:paraId="57090DE8" w14:textId="77777777" w:rsidR="002C7595" w:rsidRPr="00616B28" w:rsidRDefault="00041915" w:rsidP="00616B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6B28">
        <w:rPr>
          <w:rFonts w:ascii="Times New Roman" w:hAnsi="Times New Roman" w:cs="Times New Roman"/>
          <w:sz w:val="24"/>
          <w:szCs w:val="24"/>
        </w:rPr>
        <w:t>Instant Confidence (Book and CD) by Paul McKenna</w:t>
      </w:r>
    </w:p>
    <w:p w14:paraId="6AA57E27" w14:textId="5A10C491" w:rsidR="00FC7BF5" w:rsidRDefault="00452AD4" w:rsidP="00FC7B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6B28">
        <w:rPr>
          <w:rFonts w:ascii="Times New Roman" w:hAnsi="Times New Roman" w:cs="Times New Roman"/>
          <w:sz w:val="24"/>
          <w:szCs w:val="24"/>
        </w:rPr>
        <w:t>I Can Make You Sleep (Book and CD) by Paul McKenna</w:t>
      </w:r>
    </w:p>
    <w:p w14:paraId="5051C1D8" w14:textId="2C55D36B" w:rsidR="00FC7BF5" w:rsidRDefault="00FC7BF5" w:rsidP="00FC7B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Mindfulness by Ian Banyan</w:t>
      </w:r>
    </w:p>
    <w:p w14:paraId="739C6BE3" w14:textId="6532C98C" w:rsidR="00FC7BF5" w:rsidRDefault="00FC7BF5" w:rsidP="00FC7B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Atomic Habits</w:t>
      </w:r>
      <w:r w:rsidR="00F73D0E">
        <w:rPr>
          <w:rFonts w:ascii="Times New Roman" w:hAnsi="Times New Roman" w:cs="Times New Roman"/>
          <w:sz w:val="24"/>
          <w:szCs w:val="24"/>
        </w:rPr>
        <w:t xml:space="preserve"> by James Clear</w:t>
      </w:r>
    </w:p>
    <w:p w14:paraId="023B3C12" w14:textId="61CD5180" w:rsidR="00FC7BF5" w:rsidRDefault="00FC7BF5" w:rsidP="00FC7B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rules for life by Jordon Peterson</w:t>
      </w:r>
    </w:p>
    <w:p w14:paraId="1CBC7E08" w14:textId="64A237C7" w:rsidR="00FC7BF5" w:rsidRDefault="00FC7BF5" w:rsidP="00FC7B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Silent </w:t>
      </w:r>
      <w:r w:rsidR="00F73D0E">
        <w:rPr>
          <w:rFonts w:ascii="Times New Roman" w:hAnsi="Times New Roman" w:cs="Times New Roman"/>
          <w:sz w:val="24"/>
          <w:szCs w:val="24"/>
        </w:rPr>
        <w:t>Guide</w:t>
      </w:r>
      <w:r>
        <w:rPr>
          <w:rFonts w:ascii="Times New Roman" w:hAnsi="Times New Roman" w:cs="Times New Roman"/>
          <w:sz w:val="24"/>
          <w:szCs w:val="24"/>
        </w:rPr>
        <w:t>s by Dr Steve Peters</w:t>
      </w:r>
    </w:p>
    <w:p w14:paraId="4BA6DC03" w14:textId="1873AD5F" w:rsidR="00FC7BF5" w:rsidRDefault="00FC7BF5" w:rsidP="00FC7B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Breaking the habit of being yourself by Joe Dispenza</w:t>
      </w:r>
    </w:p>
    <w:p w14:paraId="28CEDF51" w14:textId="38C0919B" w:rsidR="001F5E58" w:rsidRDefault="001F5E58" w:rsidP="00FC7B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Habit Stacking by S J Scott</w:t>
      </w:r>
    </w:p>
    <w:p w14:paraId="4E9EAC64" w14:textId="28AEA0E9" w:rsidR="004C0E60" w:rsidRDefault="004C0E60" w:rsidP="00FC7B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0E60">
        <w:rPr>
          <w:rFonts w:ascii="Times New Roman" w:hAnsi="Times New Roman" w:cs="Times New Roman"/>
          <w:sz w:val="24"/>
          <w:szCs w:val="24"/>
        </w:rPr>
        <w:t>No More Mr Nice Guy: A Proven Plan for Getting What You Want in Love, Sex, and Life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Pr="004C0E60">
        <w:rPr>
          <w:rFonts w:ascii="Times New Roman" w:hAnsi="Times New Roman" w:cs="Times New Roman"/>
          <w:sz w:val="24"/>
          <w:szCs w:val="24"/>
        </w:rPr>
        <w:t>Robert A. Glover</w:t>
      </w:r>
    </w:p>
    <w:p w14:paraId="4E5FCE74" w14:textId="60756F76" w:rsidR="00037506" w:rsidRDefault="00037506" w:rsidP="00FC7B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7506">
        <w:rPr>
          <w:rFonts w:ascii="Times New Roman" w:hAnsi="Times New Roman" w:cs="Times New Roman"/>
          <w:sz w:val="24"/>
          <w:szCs w:val="24"/>
        </w:rPr>
        <w:t>The Dance of Connection: How to Talk to Someone When You're Mad, Hurt, Scared, Frustrated, Insulted, Betrayed, or Desperate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506">
        <w:rPr>
          <w:rFonts w:ascii="Times New Roman" w:hAnsi="Times New Roman" w:cs="Times New Roman"/>
          <w:sz w:val="24"/>
          <w:szCs w:val="24"/>
        </w:rPr>
        <w:t>by Harriet Lerner</w:t>
      </w:r>
    </w:p>
    <w:p w14:paraId="1441F0EA" w14:textId="297F98A1" w:rsidR="007D1C39" w:rsidRDefault="007D1C39" w:rsidP="00FC7B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1C39">
        <w:rPr>
          <w:rFonts w:ascii="Times New Roman" w:hAnsi="Times New Roman" w:cs="Times New Roman"/>
          <w:sz w:val="24"/>
          <w:szCs w:val="24"/>
        </w:rPr>
        <w:t>High Performance Habits: How Extraordinary People Become That Way by Brendon Burchard</w:t>
      </w:r>
    </w:p>
    <w:p w14:paraId="1F0F29B6" w14:textId="175B9D8A" w:rsidR="00D63D12" w:rsidRDefault="00D63D12" w:rsidP="00FC7B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3D12">
        <w:rPr>
          <w:rFonts w:ascii="Times New Roman" w:hAnsi="Times New Roman" w:cs="Times New Roman"/>
          <w:sz w:val="24"/>
          <w:szCs w:val="24"/>
        </w:rPr>
        <w:t>How to Win Friends and Influence People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D12">
        <w:rPr>
          <w:rFonts w:ascii="Times New Roman" w:hAnsi="Times New Roman" w:cs="Times New Roman"/>
          <w:sz w:val="24"/>
          <w:szCs w:val="24"/>
        </w:rPr>
        <w:t>by Dale Carnegie</w:t>
      </w:r>
    </w:p>
    <w:p w14:paraId="30B76DAF" w14:textId="7533DAA4" w:rsidR="00D63D12" w:rsidRDefault="00D63D12" w:rsidP="00D63D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3D12">
        <w:rPr>
          <w:rFonts w:ascii="Times New Roman" w:hAnsi="Times New Roman" w:cs="Times New Roman"/>
          <w:sz w:val="24"/>
          <w:szCs w:val="24"/>
        </w:rPr>
        <w:t>The 7 Habits of Highly Effective People: Powerful Lessons in Personal Chang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D63D12">
        <w:rPr>
          <w:rFonts w:ascii="Times New Roman" w:hAnsi="Times New Roman" w:cs="Times New Roman"/>
          <w:sz w:val="24"/>
          <w:szCs w:val="24"/>
        </w:rPr>
        <w:t>by Stephen R. Covey</w:t>
      </w:r>
    </w:p>
    <w:p w14:paraId="6157AD94" w14:textId="61061000" w:rsidR="006A0D04" w:rsidRPr="006A0D04" w:rsidRDefault="006A0D04" w:rsidP="006A0D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D04">
        <w:rPr>
          <w:rFonts w:ascii="Times New Roman" w:hAnsi="Times New Roman" w:cs="Times New Roman"/>
          <w:sz w:val="24"/>
          <w:szCs w:val="24"/>
        </w:rPr>
        <w:t>The Seven Rules Of Success</w:t>
      </w:r>
      <w:r w:rsidRPr="006A0D04">
        <w:rPr>
          <w:rFonts w:ascii="Times New Roman" w:hAnsi="Times New Roman" w:cs="Times New Roman"/>
          <w:sz w:val="24"/>
          <w:szCs w:val="24"/>
        </w:rPr>
        <w:t xml:space="preserve"> </w:t>
      </w:r>
      <w:r w:rsidRPr="006A0D04">
        <w:rPr>
          <w:rFonts w:ascii="Times New Roman" w:hAnsi="Times New Roman" w:cs="Times New Roman"/>
          <w:sz w:val="24"/>
          <w:szCs w:val="24"/>
        </w:rPr>
        <w:t>by Fiona Harrold</w:t>
      </w:r>
    </w:p>
    <w:p w14:paraId="454C6903" w14:textId="6D067FCA" w:rsidR="00476473" w:rsidRPr="004E568A" w:rsidRDefault="00476473" w:rsidP="00452AD4">
      <w:pPr>
        <w:rPr>
          <w:rFonts w:ascii="Times New Roman" w:hAnsi="Times New Roman" w:cs="Times New Roman"/>
          <w:sz w:val="24"/>
          <w:szCs w:val="24"/>
        </w:rPr>
      </w:pPr>
    </w:p>
    <w:p w14:paraId="1F6561AC" w14:textId="5A92E5D1" w:rsidR="00476473" w:rsidRPr="004E568A" w:rsidRDefault="00E87C66" w:rsidP="00452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76473" w:rsidRPr="004E568A">
        <w:rPr>
          <w:rFonts w:ascii="Times New Roman" w:hAnsi="Times New Roman" w:cs="Times New Roman"/>
          <w:sz w:val="24"/>
          <w:szCs w:val="24"/>
        </w:rPr>
        <w:t>f you find any</w:t>
      </w:r>
      <w:r>
        <w:rPr>
          <w:rFonts w:ascii="Times New Roman" w:hAnsi="Times New Roman" w:cs="Times New Roman"/>
          <w:sz w:val="24"/>
          <w:szCs w:val="24"/>
        </w:rPr>
        <w:t xml:space="preserve"> of these help you or find any other Self Help books that are good p</w:t>
      </w:r>
      <w:r w:rsidR="00476473" w:rsidRPr="004E568A">
        <w:rPr>
          <w:rFonts w:ascii="Times New Roman" w:hAnsi="Times New Roman" w:cs="Times New Roman"/>
          <w:sz w:val="24"/>
          <w:szCs w:val="24"/>
        </w:rPr>
        <w:t>lease let me know!</w:t>
      </w:r>
    </w:p>
    <w:sectPr w:rsidR="00476473" w:rsidRPr="004E56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4020A"/>
    <w:multiLevelType w:val="hybridMultilevel"/>
    <w:tmpl w:val="B282D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EA6"/>
    <w:rsid w:val="00037506"/>
    <w:rsid w:val="00041915"/>
    <w:rsid w:val="000666C6"/>
    <w:rsid w:val="000853B2"/>
    <w:rsid w:val="001F5E58"/>
    <w:rsid w:val="002C7595"/>
    <w:rsid w:val="003C0AB4"/>
    <w:rsid w:val="00452AD4"/>
    <w:rsid w:val="0046319A"/>
    <w:rsid w:val="00476473"/>
    <w:rsid w:val="004C0E60"/>
    <w:rsid w:val="004E568A"/>
    <w:rsid w:val="005A75CE"/>
    <w:rsid w:val="00616B28"/>
    <w:rsid w:val="006A0D04"/>
    <w:rsid w:val="006F1EA6"/>
    <w:rsid w:val="007754D0"/>
    <w:rsid w:val="007D1C39"/>
    <w:rsid w:val="00850F37"/>
    <w:rsid w:val="00890249"/>
    <w:rsid w:val="009A2420"/>
    <w:rsid w:val="00A7277A"/>
    <w:rsid w:val="00B6792A"/>
    <w:rsid w:val="00BA73A3"/>
    <w:rsid w:val="00D63D12"/>
    <w:rsid w:val="00E87C66"/>
    <w:rsid w:val="00E964B5"/>
    <w:rsid w:val="00F73D0E"/>
    <w:rsid w:val="00FC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9F478"/>
  <w15:chartTrackingRefBased/>
  <w15:docId w15:val="{EC6CD6BB-31AE-4277-95F7-FB433326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paul</dc:creator>
  <cp:keywords/>
  <dc:description/>
  <cp:lastModifiedBy>claire paul</cp:lastModifiedBy>
  <cp:revision>21</cp:revision>
  <dcterms:created xsi:type="dcterms:W3CDTF">2018-07-02T17:20:00Z</dcterms:created>
  <dcterms:modified xsi:type="dcterms:W3CDTF">2020-09-28T11:01:00Z</dcterms:modified>
</cp:coreProperties>
</file>